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AF17" w14:textId="77777777" w:rsidR="00AF1E0B" w:rsidRDefault="00AF1E0B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291D1" w14:textId="77777777" w:rsidR="001446AA" w:rsidRDefault="00C70AAE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Zamie</w:t>
      </w:r>
      <w:r w:rsidR="001446AA">
        <w:rPr>
          <w:rFonts w:ascii="Times New Roman" w:hAnsi="Times New Roman" w:cs="Times New Roman"/>
          <w:b/>
          <w:bCs/>
          <w:sz w:val="24"/>
          <w:szCs w:val="24"/>
        </w:rPr>
        <w:t xml:space="preserve">rzenia dydaktyczno-wychowawcze </w:t>
      </w:r>
    </w:p>
    <w:p w14:paraId="2D80D372" w14:textId="75D200A0" w:rsidR="00C70AAE" w:rsidRDefault="006C7936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Kwiecień</w:t>
      </w:r>
      <w:r w:rsidR="001446A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70AAE">
        <w:rPr>
          <w:rFonts w:ascii="Times New Roman" w:hAnsi="Times New Roman" w:cs="Times New Roman"/>
          <w:b/>
          <w:bCs/>
          <w:sz w:val="24"/>
          <w:szCs w:val="24"/>
        </w:rPr>
        <w:t>Grupa  ,,</w:t>
      </w:r>
      <w:r w:rsidR="007330A0">
        <w:rPr>
          <w:rFonts w:ascii="Times New Roman" w:hAnsi="Times New Roman" w:cs="Times New Roman"/>
          <w:b/>
          <w:bCs/>
          <w:sz w:val="24"/>
          <w:szCs w:val="24"/>
        </w:rPr>
        <w:t>Koniczynki</w:t>
      </w:r>
      <w:r w:rsidR="00C70AAE">
        <w:rPr>
          <w:rFonts w:ascii="Times New Roman" w:hAnsi="Times New Roman" w:cs="Times New Roman"/>
          <w:b/>
          <w:bCs/>
          <w:sz w:val="24"/>
          <w:szCs w:val="24"/>
        </w:rPr>
        <w:t>’’</w:t>
      </w:r>
      <w:r w:rsidR="007330A0">
        <w:rPr>
          <w:rFonts w:ascii="Times New Roman" w:hAnsi="Times New Roman" w:cs="Times New Roman"/>
          <w:b/>
          <w:bCs/>
          <w:sz w:val="24"/>
          <w:szCs w:val="24"/>
        </w:rPr>
        <w:t xml:space="preserve"> dzieci </w:t>
      </w:r>
      <w:r w:rsidR="00FC03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3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85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330A0">
        <w:rPr>
          <w:rFonts w:ascii="Times New Roman" w:hAnsi="Times New Roman" w:cs="Times New Roman"/>
          <w:b/>
          <w:bCs/>
          <w:sz w:val="24"/>
          <w:szCs w:val="24"/>
        </w:rPr>
        <w:t xml:space="preserve"> letnie</w:t>
      </w:r>
    </w:p>
    <w:p w14:paraId="375268CF" w14:textId="77777777" w:rsidR="0079685C" w:rsidRPr="00A5736F" w:rsidRDefault="0079685C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14:paraId="423C920F" w14:textId="77777777" w:rsidR="006D3BBC" w:rsidRDefault="006D3BBC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48E7236B" w14:textId="77777777" w:rsidR="00644996" w:rsidRDefault="00644996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66469297" w14:textId="718ECD3C" w:rsidR="00644996" w:rsidRDefault="00644996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035F7CAF" w14:textId="77777777" w:rsidR="00644996" w:rsidRDefault="00644996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3792954C" w14:textId="556DFFF1" w:rsidR="00003957" w:rsidRDefault="004D0D88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0BCE3B3" wp14:editId="7800AB8C">
            <wp:simplePos x="0" y="0"/>
            <wp:positionH relativeFrom="column">
              <wp:posOffset>4620260</wp:posOffset>
            </wp:positionH>
            <wp:positionV relativeFrom="paragraph">
              <wp:posOffset>31750</wp:posOffset>
            </wp:positionV>
            <wp:extent cx="447675" cy="449580"/>
            <wp:effectExtent l="0" t="0" r="9525" b="7620"/>
            <wp:wrapNone/>
            <wp:docPr id="5" name="Obraz 5" descr="Czterolistna koniczyna • Naklejki na ścianę patrick, st, irlandzki | 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olistna koniczyna • Naklejki na ścianę patrick, st, irlandzki |  myloview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64BCB" w14:textId="69FBEDE2" w:rsidR="00003957" w:rsidRDefault="00003957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0E4673A8" w14:textId="672CE64C" w:rsidR="00003957" w:rsidRDefault="00003957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013EF8D4" w14:textId="7123E8AF" w:rsidR="00644996" w:rsidRPr="00C44BCC" w:rsidRDefault="00B55F35" w:rsidP="006D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773EE4A" wp14:editId="09A26EC0">
            <wp:simplePos x="0" y="0"/>
            <wp:positionH relativeFrom="column">
              <wp:posOffset>3286125</wp:posOffset>
            </wp:positionH>
            <wp:positionV relativeFrom="paragraph">
              <wp:posOffset>43180</wp:posOffset>
            </wp:positionV>
            <wp:extent cx="1506855" cy="1514475"/>
            <wp:effectExtent l="0" t="0" r="0" b="9525"/>
            <wp:wrapNone/>
            <wp:docPr id="3" name="Obraz 3" descr="Czterolistna koniczyna • Naklejki na ścianę patrick, st, irlandzki | 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olistna koniczyna • Naklejki na ścianę patrick, st, irlandzki |  mylovie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C1487" w14:textId="5F389FA0" w:rsidR="00834CC9" w:rsidRDefault="00B2675D" w:rsidP="00D861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Tydzień I: </w:t>
      </w:r>
      <w:r w:rsidR="0041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936">
        <w:rPr>
          <w:rFonts w:ascii="Times New Roman" w:hAnsi="Times New Roman" w:cs="Times New Roman"/>
          <w:b/>
          <w:bCs/>
          <w:sz w:val="24"/>
          <w:szCs w:val="24"/>
        </w:rPr>
        <w:t>Z kulturą za pan brat</w:t>
      </w:r>
      <w:r w:rsidR="00121A28" w:rsidRPr="00121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2888D" w14:textId="10340EA3" w:rsidR="00CF67E8" w:rsidRDefault="004D0D88" w:rsidP="00D861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F8BE773" wp14:editId="01CC1F40">
            <wp:simplePos x="0" y="0"/>
            <wp:positionH relativeFrom="column">
              <wp:posOffset>4876165</wp:posOffset>
            </wp:positionH>
            <wp:positionV relativeFrom="paragraph">
              <wp:posOffset>114300</wp:posOffset>
            </wp:positionV>
            <wp:extent cx="447675" cy="449580"/>
            <wp:effectExtent l="0" t="0" r="9525" b="7620"/>
            <wp:wrapNone/>
            <wp:docPr id="4" name="Obraz 4" descr="Czterolistna koniczyna • Naklejki na ścianę patrick, st, irlandzki | 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terolistna koniczyna • Naklejki na ścianę patrick, st, irlandzki |  myloview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5D">
        <w:rPr>
          <w:rFonts w:ascii="Times New Roman" w:hAnsi="Times New Roman" w:cs="Times New Roman"/>
          <w:b/>
          <w:bCs/>
          <w:sz w:val="24"/>
          <w:szCs w:val="24"/>
        </w:rPr>
        <w:t>Tydzień II:</w:t>
      </w:r>
      <w:r w:rsidR="00CF6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7936">
        <w:rPr>
          <w:rFonts w:ascii="Times New Roman" w:hAnsi="Times New Roman" w:cs="Times New Roman"/>
          <w:b/>
          <w:bCs/>
          <w:sz w:val="24"/>
          <w:szCs w:val="24"/>
        </w:rPr>
        <w:t>Jestem kulturalny</w:t>
      </w:r>
      <w:r w:rsidR="00CF67E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2675D">
        <w:rPr>
          <w:rFonts w:ascii="Times New Roman" w:hAnsi="Times New Roman" w:cs="Times New Roman"/>
          <w:b/>
          <w:bCs/>
          <w:sz w:val="24"/>
          <w:szCs w:val="24"/>
        </w:rPr>
        <w:t>Tydzień I</w:t>
      </w:r>
      <w:r w:rsidR="007330A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B267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C7936">
        <w:rPr>
          <w:rFonts w:ascii="Times New Roman" w:hAnsi="Times New Roman" w:cs="Times New Roman"/>
          <w:b/>
          <w:bCs/>
          <w:sz w:val="24"/>
          <w:szCs w:val="24"/>
        </w:rPr>
        <w:t>Książka – mój przyjaciel</w:t>
      </w:r>
      <w:r w:rsidR="00121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D0FACA" w14:textId="4CCB11E3" w:rsidR="00605D42" w:rsidRDefault="00605D42" w:rsidP="00D861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Tydzień IV: Dbamy o naszą Planetę</w:t>
      </w:r>
    </w:p>
    <w:p w14:paraId="789A286B" w14:textId="77777777" w:rsidR="0049586B" w:rsidRPr="00A5736F" w:rsidRDefault="0049586B" w:rsidP="00834CC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14:paraId="6F8B8CF6" w14:textId="77777777" w:rsidR="0079685C" w:rsidRDefault="0079685C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57ABA94F" w14:textId="77777777" w:rsidR="0079685C" w:rsidRDefault="0079685C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67DC99C8" w14:textId="77777777" w:rsidR="00644996" w:rsidRDefault="00644996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0C0F0D32" w14:textId="77777777" w:rsidR="00C54A7E" w:rsidRDefault="00C54A7E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3879DF2D" w14:textId="77777777" w:rsidR="00C54A7E" w:rsidRDefault="00C54A7E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36739B0A" w14:textId="77777777" w:rsidR="00C54A7E" w:rsidRDefault="00C54A7E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0C0F925F" w14:textId="77777777" w:rsidR="00C54A7E" w:rsidRDefault="00C54A7E" w:rsidP="00834CC9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14:paraId="4D0D7BF1" w14:textId="77777777" w:rsidR="006D3BBC" w:rsidRPr="00950DD6" w:rsidRDefault="006D3BBC" w:rsidP="006D3BBC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14:paraId="1958BC1F" w14:textId="286C72C4" w:rsidR="00412E11" w:rsidRDefault="00412E11" w:rsidP="00950DD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CD1">
        <w:rPr>
          <w:rFonts w:ascii="Times New Roman" w:eastAsia="Calibri" w:hAnsi="Times New Roman" w:cs="Times New Roman"/>
          <w:b/>
          <w:bCs/>
          <w:sz w:val="24"/>
          <w:szCs w:val="24"/>
        </w:rPr>
        <w:t>Cele ogólne:</w:t>
      </w:r>
    </w:p>
    <w:p w14:paraId="4C6F01C8" w14:textId="77777777" w:rsidR="00C54A7E" w:rsidRDefault="00C54A7E" w:rsidP="00950DD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C993FC" w14:textId="77777777" w:rsidR="00B55F35" w:rsidRPr="006E4CD1" w:rsidRDefault="00B55F35" w:rsidP="00950DD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148449" w14:textId="2F0EF9C9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wyciąganie prostych wniosków z treści obrazków;</w:t>
      </w:r>
    </w:p>
    <w:p w14:paraId="0E23D690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oczekiwania na swoją kolej podczas wypowiedzi; </w:t>
      </w:r>
    </w:p>
    <w:p w14:paraId="48EA89CB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doszukiwanie się przyczyny wydarzenia;</w:t>
      </w:r>
    </w:p>
    <w:p w14:paraId="68B504E3" w14:textId="75B21A81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zasad zachowania się w kinie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teatrze</w:t>
      </w: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38977FF" w14:textId="213C0D9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regularności (rytmu) w zabawie;</w:t>
      </w:r>
    </w:p>
    <w:p w14:paraId="4BCD2AF5" w14:textId="7B528CF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naśladowania;</w:t>
      </w:r>
    </w:p>
    <w:p w14:paraId="29645D1E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na temat baletu;</w:t>
      </w:r>
    </w:p>
    <w:p w14:paraId="5766FF8E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zawodu malarza;</w:t>
      </w:r>
    </w:p>
    <w:p w14:paraId="2566C421" w14:textId="16BAB08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odpowiedniego zużywania słów: malarz, galeria, obraz;</w:t>
      </w:r>
    </w:p>
    <w:p w14:paraId="07C297E6" w14:textId="39A8C3FA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kulturalnego zachowania się przy stole;</w:t>
      </w:r>
    </w:p>
    <w:p w14:paraId="27DE1107" w14:textId="4C3212DB" w:rsid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znajomości zwrotów grzecznościowych: dzień́ dobry i do widzenia;</w:t>
      </w:r>
    </w:p>
    <w:p w14:paraId="087C74B8" w14:textId="6EB57B93" w:rsidR="00605D42" w:rsidRPr="00605D42" w:rsidRDefault="00605D42" w:rsidP="00A916E8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D4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zachowań proekologicznych, budowanie poczucia odpowiedzialności za dobro planety</w:t>
      </w:r>
      <w:r w:rsidR="00EC1E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05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1C86DD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zawodu logopedy;</w:t>
      </w:r>
    </w:p>
    <w:p w14:paraId="6221172B" w14:textId="23EAEF20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wzbudzanie zainteresowania książkami; </w:t>
      </w:r>
    </w:p>
    <w:p w14:paraId="40FED8DE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biblioteki i zasad zachowania się w niej;</w:t>
      </w:r>
    </w:p>
    <w:p w14:paraId="48F3FCC3" w14:textId="66EA0015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odpowiedzialności za książki;</w:t>
      </w:r>
    </w:p>
    <w:p w14:paraId="2ABA0F12" w14:textId="77777777" w:rsidR="00C54A7E" w:rsidRPr="00C54A7E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słuchanie muzyki;</w:t>
      </w:r>
      <w:bookmarkStart w:id="0" w:name="_GoBack"/>
      <w:bookmarkEnd w:id="0"/>
    </w:p>
    <w:p w14:paraId="36F57D5E" w14:textId="52546E0F" w:rsidR="00C54A7E" w:rsidRPr="00D8612C" w:rsidRDefault="00C54A7E" w:rsidP="00C54A7E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zasad zachowania się w księgarni; </w:t>
      </w:r>
    </w:p>
    <w:sectPr w:rsidR="00C54A7E" w:rsidRPr="00D8612C" w:rsidSect="00CF6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3A"/>
    <w:multiLevelType w:val="hybridMultilevel"/>
    <w:tmpl w:val="9D40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C3560"/>
    <w:multiLevelType w:val="hybridMultilevel"/>
    <w:tmpl w:val="E6027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01A"/>
    <w:multiLevelType w:val="multilevel"/>
    <w:tmpl w:val="5808A6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DCC00C6"/>
    <w:multiLevelType w:val="hybridMultilevel"/>
    <w:tmpl w:val="CF6A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D58"/>
    <w:multiLevelType w:val="hybridMultilevel"/>
    <w:tmpl w:val="17B8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77D5"/>
    <w:multiLevelType w:val="hybridMultilevel"/>
    <w:tmpl w:val="09A4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794AA3"/>
    <w:multiLevelType w:val="multilevel"/>
    <w:tmpl w:val="40346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80D68"/>
    <w:multiLevelType w:val="multilevel"/>
    <w:tmpl w:val="2240493A"/>
    <w:lvl w:ilvl="0">
      <w:numFmt w:val="bullet"/>
      <w:lvlText w:val="–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A015D9A"/>
    <w:multiLevelType w:val="hybridMultilevel"/>
    <w:tmpl w:val="43A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F4"/>
    <w:rsid w:val="00003957"/>
    <w:rsid w:val="000144B9"/>
    <w:rsid w:val="00071F6E"/>
    <w:rsid w:val="000A2CF0"/>
    <w:rsid w:val="000D1475"/>
    <w:rsid w:val="000D3F4B"/>
    <w:rsid w:val="00121A28"/>
    <w:rsid w:val="001446AA"/>
    <w:rsid w:val="00251B30"/>
    <w:rsid w:val="00284213"/>
    <w:rsid w:val="002F4AA5"/>
    <w:rsid w:val="00343E06"/>
    <w:rsid w:val="00387016"/>
    <w:rsid w:val="003E19C6"/>
    <w:rsid w:val="00412E11"/>
    <w:rsid w:val="0049586B"/>
    <w:rsid w:val="004A5BF5"/>
    <w:rsid w:val="004B2244"/>
    <w:rsid w:val="004D0D88"/>
    <w:rsid w:val="00605D42"/>
    <w:rsid w:val="00644996"/>
    <w:rsid w:val="00681370"/>
    <w:rsid w:val="00691AAB"/>
    <w:rsid w:val="006C7936"/>
    <w:rsid w:val="006D03C8"/>
    <w:rsid w:val="006D3BBC"/>
    <w:rsid w:val="006E2B6D"/>
    <w:rsid w:val="006E4CD1"/>
    <w:rsid w:val="007330A0"/>
    <w:rsid w:val="0077050D"/>
    <w:rsid w:val="0079685C"/>
    <w:rsid w:val="0080232E"/>
    <w:rsid w:val="00834CC9"/>
    <w:rsid w:val="00900DD4"/>
    <w:rsid w:val="00950DD6"/>
    <w:rsid w:val="009B2561"/>
    <w:rsid w:val="009E6AA7"/>
    <w:rsid w:val="009F774B"/>
    <w:rsid w:val="00A31620"/>
    <w:rsid w:val="00A5736F"/>
    <w:rsid w:val="00A916E8"/>
    <w:rsid w:val="00AD16CD"/>
    <w:rsid w:val="00AD1717"/>
    <w:rsid w:val="00AF1E0B"/>
    <w:rsid w:val="00B2675D"/>
    <w:rsid w:val="00B55F35"/>
    <w:rsid w:val="00B654D1"/>
    <w:rsid w:val="00BC1E6D"/>
    <w:rsid w:val="00BD0D34"/>
    <w:rsid w:val="00C1595D"/>
    <w:rsid w:val="00C349AF"/>
    <w:rsid w:val="00C36885"/>
    <w:rsid w:val="00C44BCC"/>
    <w:rsid w:val="00C54A7E"/>
    <w:rsid w:val="00C65DBB"/>
    <w:rsid w:val="00C70AAE"/>
    <w:rsid w:val="00CD1D8E"/>
    <w:rsid w:val="00CF67E8"/>
    <w:rsid w:val="00D22192"/>
    <w:rsid w:val="00D47921"/>
    <w:rsid w:val="00D8612C"/>
    <w:rsid w:val="00D919D0"/>
    <w:rsid w:val="00DC31DC"/>
    <w:rsid w:val="00DE05D3"/>
    <w:rsid w:val="00DF59FA"/>
    <w:rsid w:val="00E95C0C"/>
    <w:rsid w:val="00EA06F4"/>
    <w:rsid w:val="00EC1EF3"/>
    <w:rsid w:val="00ED159B"/>
    <w:rsid w:val="00ED4D06"/>
    <w:rsid w:val="00F252E3"/>
    <w:rsid w:val="00F6646E"/>
    <w:rsid w:val="00F8408C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AA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144B9"/>
  </w:style>
  <w:style w:type="paragraph" w:styleId="Tekstdymka">
    <w:name w:val="Balloon Text"/>
    <w:basedOn w:val="Normalny"/>
    <w:link w:val="TekstdymkaZnak"/>
    <w:uiPriority w:val="99"/>
    <w:semiHidden/>
    <w:unhideWhenUsed/>
    <w:rsid w:val="00D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AA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144B9"/>
  </w:style>
  <w:style w:type="paragraph" w:styleId="Tekstdymka">
    <w:name w:val="Balloon Text"/>
    <w:basedOn w:val="Normalny"/>
    <w:link w:val="TekstdymkaZnak"/>
    <w:uiPriority w:val="99"/>
    <w:semiHidden/>
    <w:unhideWhenUsed/>
    <w:rsid w:val="00D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Małgosia</cp:lastModifiedBy>
  <cp:revision>6</cp:revision>
  <cp:lastPrinted>2023-10-31T23:28:00Z</cp:lastPrinted>
  <dcterms:created xsi:type="dcterms:W3CDTF">2024-04-10T22:54:00Z</dcterms:created>
  <dcterms:modified xsi:type="dcterms:W3CDTF">2024-04-13T20:18:00Z</dcterms:modified>
</cp:coreProperties>
</file>